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Pr="00702344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702344">
        <w:rPr>
          <w:rFonts w:ascii="Arial" w:hAnsi="Arial" w:cs="Arial"/>
          <w:b/>
          <w:sz w:val="24"/>
          <w:szCs w:val="24"/>
        </w:rPr>
        <w:t>PERSONALE ATA</w:t>
      </w:r>
    </w:p>
    <w:p w:rsidR="004E69A2" w:rsidRPr="00702344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702344">
        <w:rPr>
          <w:rFonts w:ascii="Arial" w:hAnsi="Arial" w:cs="Arial"/>
          <w:b/>
          <w:sz w:val="24"/>
          <w:szCs w:val="24"/>
        </w:rPr>
        <w:t>PROFILO ASSISTENTE AMMINISTRATIVO</w:t>
      </w:r>
    </w:p>
    <w:p w:rsidR="004E69A2" w:rsidRPr="00702344" w:rsidRDefault="00702344" w:rsidP="004E69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MOVIMENTI </w:t>
      </w:r>
      <w:r w:rsidR="004E69A2" w:rsidRPr="00702344">
        <w:rPr>
          <w:rFonts w:ascii="Arial" w:hAnsi="Arial" w:cs="Arial"/>
          <w:b/>
          <w:sz w:val="24"/>
          <w:szCs w:val="24"/>
        </w:rPr>
        <w:t xml:space="preserve">ASSEGNAZIONE </w:t>
      </w:r>
      <w:r w:rsidR="000D08CC" w:rsidRPr="00702344">
        <w:rPr>
          <w:rFonts w:ascii="Arial" w:hAnsi="Arial" w:cs="Arial"/>
          <w:b/>
          <w:sz w:val="24"/>
          <w:szCs w:val="24"/>
        </w:rPr>
        <w:t xml:space="preserve">PROVVISORIA </w:t>
      </w:r>
      <w:r w:rsidR="004E69A2" w:rsidRPr="00702344">
        <w:rPr>
          <w:rFonts w:ascii="Arial" w:hAnsi="Arial" w:cs="Arial"/>
          <w:b/>
          <w:sz w:val="24"/>
          <w:szCs w:val="24"/>
        </w:rPr>
        <w:t xml:space="preserve"> A.S. 2016/17</w:t>
      </w:r>
      <w:r w:rsidR="00730307" w:rsidRPr="00702344">
        <w:rPr>
          <w:rFonts w:ascii="Arial" w:hAnsi="Arial" w:cs="Arial"/>
          <w:b/>
          <w:sz w:val="24"/>
          <w:szCs w:val="24"/>
        </w:rPr>
        <w:t xml:space="preserve"> 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29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2410"/>
        <w:gridCol w:w="2552"/>
      </w:tblGrid>
      <w:tr w:rsidR="00BA56EE" w:rsidRPr="007E7AE4" w:rsidTr="001F6991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49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BA56EE" w:rsidRPr="00BA56EE" w:rsidRDefault="00BA56EE" w:rsidP="00BA56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A56E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MOVIMENTO</w:t>
            </w:r>
          </w:p>
          <w:p w:rsidR="00BA56EE" w:rsidRDefault="00BA56EE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234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02344" w:rsidRPr="007E7AE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234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02344" w:rsidRPr="007E7AE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702344" w:rsidRPr="0070234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RUOCCO PIETRO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09/08/1963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702344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  <w:lang w:val="es-ES_tradnl"/>
              </w:rPr>
            </w:pPr>
          </w:p>
          <w:p w:rsidR="00702344" w:rsidRPr="00702344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  <w:lang w:val="es-ES_tradnl"/>
              </w:rPr>
            </w:pPr>
            <w:r w:rsidRPr="00702344">
              <w:rPr>
                <w:rFonts w:ascii="Arial" w:eastAsia="Times New Roman" w:hAnsi="Arial" w:cs="Arial"/>
                <w:bCs/>
                <w:sz w:val="16"/>
                <w:szCs w:val="16"/>
                <w:lang w:val="es-ES_tradnl"/>
              </w:rPr>
              <w:t>I.I.S. VICO DE VIVO - AGROPOLI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70234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I.T.I.  B.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FOCACCIA – SALERNO  18 H</w:t>
            </w:r>
          </w:p>
          <w:p w:rsidR="00BA56EE" w:rsidRPr="00702344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TRAPANESE ERNESTO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18/02/1958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BARONISSI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NOCERA INFERIORE IV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CRISCUOLO RACHELE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28/10/1960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NAVARRA TIZIANA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04/08/1961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CAVA DE’ TIRRENI III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BARONISSI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FILIPPO ALFONSO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27/10!967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S.M. FRESA - PASCOLI – NOCERA SUPERIORE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I.I.S. M.S. SEVERINO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F8124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8124D">
              <w:rPr>
                <w:rFonts w:ascii="Arial" w:eastAsia="Times New Roman" w:hAnsi="Arial" w:cs="Arial"/>
                <w:sz w:val="16"/>
                <w:szCs w:val="16"/>
              </w:rPr>
              <w:t>MILONE MAURO</w:t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8124D">
              <w:rPr>
                <w:rFonts w:ascii="Arial" w:eastAsia="Times New Roman" w:hAnsi="Arial" w:cs="Arial"/>
                <w:sz w:val="16"/>
                <w:szCs w:val="16"/>
              </w:rPr>
              <w:t>11/01/1973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PICENTIA – PONTECAGNANO FAIANO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BACCELLI - SARNO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LEO GERARDO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15/03/1973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G.PAOLO II - SALERNO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FRESA PASCOLI – NOCERA SUPERIORE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BOTTA </w:t>
            </w:r>
            <w:r w:rsidR="00336833">
              <w:rPr>
                <w:rFonts w:ascii="Arial" w:eastAsia="Times New Roman" w:hAnsi="Arial" w:cs="Arial"/>
                <w:sz w:val="16"/>
                <w:szCs w:val="16"/>
              </w:rPr>
              <w:t xml:space="preserve"> MARIA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ASSUNTA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16/03/1978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I.S. MONTECORVINO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I.M. GALIZIA – NOCERA INFERIORE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GRECO SAVERIO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03/01/1971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VIRTUOSO - SALERNO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CAVA DE’ TIRRENI III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FEDERICO ANNALISA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30/04/1973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MANGINO - PAGANI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SCAFATI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CERVERO EMILIA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A06805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128/02/1970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06805">
              <w:rPr>
                <w:rFonts w:ascii="Arial" w:eastAsia="Times New Roman" w:hAnsi="Arial" w:cs="Arial"/>
                <w:sz w:val="16"/>
                <w:szCs w:val="16"/>
              </w:rPr>
              <w:t xml:space="preserve">DOTOLI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06805">
              <w:rPr>
                <w:rFonts w:ascii="Arial" w:eastAsia="Times New Roman" w:hAnsi="Arial" w:cs="Arial"/>
                <w:sz w:val="16"/>
                <w:szCs w:val="16"/>
              </w:rPr>
              <w:t>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06805">
              <w:rPr>
                <w:rFonts w:ascii="Arial" w:eastAsia="Times New Roman" w:hAnsi="Arial" w:cs="Arial"/>
                <w:sz w:val="16"/>
                <w:szCs w:val="16"/>
              </w:rPr>
              <w:t>26/11/1966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I.S. FERRARI - BATTIPAGLIA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A56EE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I.S. PARMENIDE </w:t>
            </w:r>
            <w:r w:rsidR="00BA56EE">
              <w:rPr>
                <w:rFonts w:ascii="Arial" w:eastAsia="Times New Roman" w:hAnsi="Arial" w:cs="Arial"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ROCCADASPIDE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ANZELMO CONSIGLIA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03/12/1967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36833" w:rsidRPr="001C7CDE" w:rsidRDefault="00336833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B434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LANZUTTI </w:t>
            </w:r>
            <w:r w:rsidR="0033683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LAURA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16/09/1970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I.S. ALFANO-QUASIMODO - SALERNO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S.M. MARTIRI D’UNGHERIA - SCAFATI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AURIEMMA FABIO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27/01/1971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MONTECORVINO P.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MEDI – BATTIPAGLIA</w:t>
            </w:r>
          </w:p>
          <w:p w:rsidR="00336833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56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36833" w:rsidRDefault="00336833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0234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MAURO MARIA ROSA</w:t>
            </w:r>
          </w:p>
          <w:p w:rsidR="00336833" w:rsidRPr="007E7AE4" w:rsidRDefault="00336833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29(07/1986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I.S. FERRARI -BATTIPAGLIA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33683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PIRANESI - CAPACCIO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SABATINO DOMENICO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10/03/1956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36833" w:rsidRDefault="00336833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36833" w:rsidRPr="001C7CDE" w:rsidRDefault="00336833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BRUNO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A56EE" w:rsidRPr="001C7CDE" w:rsidRDefault="00BA56EE" w:rsidP="00BA56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PEPE ANTONELLA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MONTECORVINO P.  - H18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CONVITTO NAZIONALE – SALERNO -  H 18</w:t>
            </w:r>
          </w:p>
          <w:p w:rsidR="00BA56EE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ANDROPOLI </w:t>
            </w:r>
            <w:r w:rsidR="00BA56EE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MARIA  ANTONIETTA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22710/1965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A56EE" w:rsidRPr="001C7CDE" w:rsidRDefault="00BA56EE" w:rsidP="00BA56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 PRISCO AMELIA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08/03/1969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OGLIARA - SALERNO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CAVA DE’ TIRRENI  I</w:t>
            </w:r>
          </w:p>
        </w:tc>
      </w:tr>
      <w:tr w:rsidR="00BA56EE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Default="00BA56EE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PARADISO TERESA ANNA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Pr="001C7CDE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Pr="001C7CDE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Pr="001C7CDE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BA56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A56EE" w:rsidRPr="001C7CDE" w:rsidRDefault="00BA56EE" w:rsidP="00BA56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BA56EE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BILOTTI DOMENICA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06705/1951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I.I.S. FERRARI - BATTIPAGLIA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I.I.S. PERITO LEVI – EBOLI</w:t>
            </w:r>
          </w:p>
          <w:p w:rsidR="00BA56EE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CAPUA  ANNUNZIATA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30/03/1959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I.I.S. MARCONI – NOCERA INFERIORE</w:t>
            </w:r>
          </w:p>
          <w:p w:rsidR="00BA56EE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PITTONI - PAGANI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CORRADO</w:t>
            </w:r>
            <w:r w:rsidR="00BA56EE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MANCINO RAFFAELINA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03/04/1959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D7A1D" w:rsidRPr="001C7CDE" w:rsidRDefault="00DD7A1D" w:rsidP="00DD7A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MARIA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27/04/1961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SALERNO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D7A1D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CAVA DE’ TIRRENI  III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TAGLIAMONTE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06/05/1965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POLITO PAOLO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19/08/1966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D7A1D" w:rsidRPr="001C7CDE" w:rsidRDefault="00DD7A1D" w:rsidP="00DD7A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DD7A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ALIBERTI GELSOMINA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D7A1D" w:rsidRPr="001C7CDE" w:rsidRDefault="00DD7A1D" w:rsidP="00DD7A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DD7A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SEDE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AMOROSO ALESSANDRO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01/10/1976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D7A1D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TRIFONE – MONTECORVINO ROVELLA</w:t>
            </w:r>
          </w:p>
          <w:p w:rsidR="00DD7A1D" w:rsidRPr="001C7CDE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D7A1D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DD7A1D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I.C. CAPOLUOGO - CAPACCIO</w:t>
            </w:r>
          </w:p>
        </w:tc>
      </w:tr>
      <w:tr w:rsidR="00702344" w:rsidRPr="007E7AE4" w:rsidTr="00702344">
        <w:trPr>
          <w:trHeight w:val="432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Default="00702344" w:rsidP="00941B4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702344" w:rsidRDefault="00702344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702344" w:rsidRDefault="00702344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702344" w:rsidRDefault="00702344" w:rsidP="002679A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                                                   ESCLUSI</w:t>
            </w:r>
          </w:p>
          <w:p w:rsidR="00702344" w:rsidRPr="007E7AE4" w:rsidRDefault="00702344" w:rsidP="00941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2679A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02720" w:rsidRPr="00321AB2" w:rsidRDefault="00A02720" w:rsidP="00A02720">
      <w:pPr>
        <w:jc w:val="both"/>
        <w:rPr>
          <w:rFonts w:ascii="Arial" w:hAnsi="Arial" w:cs="Arial"/>
          <w:b/>
          <w:sz w:val="16"/>
          <w:szCs w:val="16"/>
        </w:rPr>
      </w:pPr>
      <w:r w:rsidRPr="00A02720">
        <w:rPr>
          <w:rFonts w:ascii="Arial" w:hAnsi="Arial" w:cs="Arial"/>
          <w:b/>
          <w:sz w:val="16"/>
          <w:szCs w:val="16"/>
        </w:rPr>
        <w:tab/>
      </w: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1501"/>
        <w:gridCol w:w="359"/>
        <w:gridCol w:w="3820"/>
      </w:tblGrid>
      <w:tr w:rsidR="00A02720" w:rsidRPr="00A02720" w:rsidTr="00A02720">
        <w:trPr>
          <w:trHeight w:val="432"/>
        </w:trPr>
        <w:tc>
          <w:tcPr>
            <w:tcW w:w="3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COGNOME E NOME</w:t>
            </w:r>
          </w:p>
        </w:tc>
        <w:tc>
          <w:tcPr>
            <w:tcW w:w="186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NASCITA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MOTIVO</w:t>
            </w:r>
          </w:p>
        </w:tc>
      </w:tr>
      <w:tr w:rsidR="00DD7A1D" w:rsidRPr="00A02720" w:rsidTr="00A02720">
        <w:trPr>
          <w:trHeight w:val="432"/>
        </w:trPr>
        <w:tc>
          <w:tcPr>
            <w:tcW w:w="33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D7A1D" w:rsidRDefault="00DD7A1D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CUOZZO ELVIRA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D7A1D" w:rsidRDefault="00DD7A1D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29/05/1954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D7A1D" w:rsidRPr="00A02720" w:rsidRDefault="00DD7A1D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D7A1D" w:rsidRPr="00A02720" w:rsidRDefault="00DD7A1D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MANCANZA REQUISITI</w:t>
            </w:r>
          </w:p>
        </w:tc>
      </w:tr>
      <w:tr w:rsidR="00A02720" w:rsidRPr="00A02720" w:rsidTr="00A02720">
        <w:trPr>
          <w:trHeight w:val="432"/>
        </w:trPr>
        <w:tc>
          <w:tcPr>
            <w:tcW w:w="33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DE PRISCO FABIO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BF3146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11/09/1981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MANCANZA REQUISITI</w:t>
            </w:r>
          </w:p>
        </w:tc>
      </w:tr>
    </w:tbl>
    <w:p w:rsidR="004E69A2" w:rsidRDefault="004E69A2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939"/>
        <w:gridCol w:w="620"/>
        <w:gridCol w:w="851"/>
        <w:gridCol w:w="82"/>
        <w:gridCol w:w="186"/>
        <w:gridCol w:w="269"/>
        <w:gridCol w:w="171"/>
        <w:gridCol w:w="384"/>
        <w:gridCol w:w="467"/>
        <w:gridCol w:w="442"/>
        <w:gridCol w:w="267"/>
        <w:gridCol w:w="383"/>
        <w:gridCol w:w="467"/>
        <w:gridCol w:w="1985"/>
      </w:tblGrid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646F0D" w:rsidRPr="002679A8" w:rsidRDefault="00646F0D" w:rsidP="000D08C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646F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46F0D" w:rsidRPr="002679A8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646F0D" w:rsidRPr="002679A8" w:rsidSect="00702344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A4E89"/>
    <w:rsid w:val="000D08CC"/>
    <w:rsid w:val="001A1045"/>
    <w:rsid w:val="001C7CDE"/>
    <w:rsid w:val="002679A8"/>
    <w:rsid w:val="00321AB2"/>
    <w:rsid w:val="00336833"/>
    <w:rsid w:val="003748FA"/>
    <w:rsid w:val="00382A67"/>
    <w:rsid w:val="003E4F5C"/>
    <w:rsid w:val="00460C99"/>
    <w:rsid w:val="004C7E12"/>
    <w:rsid w:val="004E69A2"/>
    <w:rsid w:val="00604745"/>
    <w:rsid w:val="006056C9"/>
    <w:rsid w:val="006218EF"/>
    <w:rsid w:val="00637F89"/>
    <w:rsid w:val="00646F0D"/>
    <w:rsid w:val="006F7637"/>
    <w:rsid w:val="00702344"/>
    <w:rsid w:val="00716C3D"/>
    <w:rsid w:val="00730307"/>
    <w:rsid w:val="00736946"/>
    <w:rsid w:val="007E7AE4"/>
    <w:rsid w:val="008330FF"/>
    <w:rsid w:val="008C7135"/>
    <w:rsid w:val="00941B41"/>
    <w:rsid w:val="009B3F56"/>
    <w:rsid w:val="009B40D3"/>
    <w:rsid w:val="009F74B3"/>
    <w:rsid w:val="00A02720"/>
    <w:rsid w:val="00A06805"/>
    <w:rsid w:val="00A34B85"/>
    <w:rsid w:val="00A87751"/>
    <w:rsid w:val="00AC4310"/>
    <w:rsid w:val="00B43445"/>
    <w:rsid w:val="00BA56EE"/>
    <w:rsid w:val="00BB34BC"/>
    <w:rsid w:val="00BD181F"/>
    <w:rsid w:val="00BF3146"/>
    <w:rsid w:val="00D74957"/>
    <w:rsid w:val="00DC4657"/>
    <w:rsid w:val="00DD7A1D"/>
    <w:rsid w:val="00E72E6D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B61C1-E207-4110-AB63-695DC279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2016-08-30T15:03:00Z</dcterms:created>
  <dcterms:modified xsi:type="dcterms:W3CDTF">2016-08-30T15:41:00Z</dcterms:modified>
</cp:coreProperties>
</file>